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9D494" w14:textId="77777777" w:rsidR="000E6176" w:rsidRPr="00A01335" w:rsidRDefault="000E6176" w:rsidP="00CD79AF">
      <w:pPr>
        <w:spacing w:before="100" w:beforeAutospacing="1" w:after="0" w:line="240" w:lineRule="auto"/>
        <w:outlineLvl w:val="1"/>
        <w:rPr>
          <w:rFonts w:eastAsia="Times New Roman"/>
          <w:b/>
          <w:bCs/>
          <w:sz w:val="20"/>
          <w:szCs w:val="20"/>
          <w:lang w:val="fr-BE"/>
        </w:rPr>
      </w:pPr>
      <w:r>
        <w:rPr>
          <w:rFonts w:eastAsia="Times New Roman"/>
          <w:b/>
          <w:bCs/>
          <w:sz w:val="20"/>
          <w:szCs w:val="20"/>
          <w:lang w:val="fr-BE"/>
        </w:rPr>
        <w:t>Expéditeur</w:t>
      </w:r>
    </w:p>
    <w:p w14:paraId="322CFA4C" w14:textId="77777777" w:rsidR="000E6176" w:rsidRPr="00A01335" w:rsidRDefault="000E6176" w:rsidP="00CD79AF">
      <w:pPr>
        <w:spacing w:after="100" w:afterAutospacing="1" w:line="240" w:lineRule="auto"/>
        <w:rPr>
          <w:rFonts w:eastAsia="Times New Roman"/>
          <w:sz w:val="20"/>
          <w:szCs w:val="20"/>
          <w:lang w:val="fr-BE"/>
        </w:rPr>
      </w:pPr>
      <w:r>
        <w:rPr>
          <w:rFonts w:eastAsia="Times New Roman"/>
          <w:sz w:val="20"/>
          <w:szCs w:val="20"/>
          <w:lang w:val="fr-BE"/>
        </w:rPr>
        <w:t>[Nom]</w:t>
      </w:r>
      <w:r w:rsidRPr="00A01335">
        <w:rPr>
          <w:rFonts w:eastAsia="Times New Roman"/>
          <w:sz w:val="20"/>
          <w:szCs w:val="20"/>
          <w:lang w:val="fr-BE"/>
        </w:rPr>
        <w:br/>
      </w:r>
      <w:r>
        <w:rPr>
          <w:rFonts w:eastAsia="Times New Roman"/>
          <w:sz w:val="20"/>
          <w:szCs w:val="20"/>
          <w:lang w:val="fr-BE"/>
        </w:rPr>
        <w:t>[Adresse]</w:t>
      </w:r>
      <w:r w:rsidRPr="00A01335">
        <w:rPr>
          <w:rFonts w:eastAsia="Times New Roman"/>
          <w:sz w:val="20"/>
          <w:szCs w:val="20"/>
          <w:lang w:val="fr-BE"/>
        </w:rPr>
        <w:br/>
      </w:r>
      <w:r>
        <w:rPr>
          <w:rFonts w:eastAsia="Times New Roman"/>
          <w:sz w:val="20"/>
          <w:szCs w:val="20"/>
          <w:lang w:val="fr-BE"/>
        </w:rPr>
        <w:t>[Code postal et localité]</w:t>
      </w:r>
      <w:r w:rsidRPr="00A01335">
        <w:rPr>
          <w:rFonts w:eastAsia="Times New Roman"/>
          <w:sz w:val="20"/>
          <w:szCs w:val="20"/>
          <w:lang w:val="fr-BE"/>
        </w:rPr>
        <w:br/>
        <w:t xml:space="preserve">[E-mail] </w:t>
      </w:r>
      <w:r>
        <w:rPr>
          <w:rFonts w:eastAsia="Times New Roman"/>
          <w:sz w:val="20"/>
          <w:szCs w:val="20"/>
          <w:lang w:val="fr-BE"/>
        </w:rPr>
        <w:t>[Téléphone]</w:t>
      </w:r>
      <w:r w:rsidRPr="00A01335">
        <w:rPr>
          <w:rFonts w:eastAsia="Times New Roman"/>
          <w:sz w:val="20"/>
          <w:szCs w:val="20"/>
          <w:lang w:val="fr-BE"/>
        </w:rPr>
        <w:br/>
      </w:r>
    </w:p>
    <w:p w14:paraId="028B08DC" w14:textId="77777777" w:rsidR="00274298" w:rsidRDefault="00274298" w:rsidP="00274298">
      <w:pPr>
        <w:spacing w:after="0" w:line="240" w:lineRule="auto"/>
        <w:jc w:val="right"/>
        <w:outlineLvl w:val="1"/>
        <w:rPr>
          <w:rFonts w:eastAsia="Times New Roman"/>
          <w:sz w:val="20"/>
          <w:szCs w:val="20"/>
          <w:lang w:val="nl-BE"/>
        </w:rPr>
      </w:pPr>
      <w:r>
        <w:rPr>
          <w:rFonts w:eastAsia="Times New Roman"/>
          <w:sz w:val="20"/>
          <w:szCs w:val="20"/>
          <w:lang w:val="nl-BE"/>
        </w:rPr>
        <w:t>Bollaert</w:t>
      </w:r>
      <w:r w:rsidRPr="00EA0EB1">
        <w:rPr>
          <w:rFonts w:eastAsia="Times New Roman"/>
          <w:sz w:val="20"/>
          <w:szCs w:val="20"/>
          <w:lang w:val="nl-BE"/>
        </w:rPr>
        <w:br/>
      </w:r>
      <w:r>
        <w:rPr>
          <w:rFonts w:eastAsia="Times New Roman"/>
          <w:sz w:val="20"/>
          <w:szCs w:val="20"/>
          <w:lang w:val="nl-BE"/>
        </w:rPr>
        <w:t>Koningin Astridlaan 63</w:t>
      </w:r>
      <w:r w:rsidRPr="00EA0EB1">
        <w:rPr>
          <w:rFonts w:eastAsia="Times New Roman"/>
          <w:sz w:val="20"/>
          <w:szCs w:val="20"/>
          <w:lang w:val="nl-BE"/>
        </w:rPr>
        <w:br/>
      </w:r>
      <w:r>
        <w:rPr>
          <w:rFonts w:eastAsia="Times New Roman"/>
          <w:sz w:val="20"/>
          <w:szCs w:val="20"/>
          <w:lang w:val="nl-BE"/>
        </w:rPr>
        <w:t>9230 Wetteren</w:t>
      </w:r>
    </w:p>
    <w:p w14:paraId="2ADF8BD5" w14:textId="77777777" w:rsidR="00274298" w:rsidRPr="00961C19" w:rsidRDefault="00274298" w:rsidP="00274298">
      <w:pPr>
        <w:spacing w:after="0" w:line="240" w:lineRule="auto"/>
        <w:jc w:val="right"/>
        <w:outlineLvl w:val="1"/>
        <w:rPr>
          <w:rFonts w:eastAsia="Times New Roman"/>
          <w:sz w:val="20"/>
          <w:szCs w:val="20"/>
          <w:lang w:val="nl-BE"/>
        </w:rPr>
      </w:pPr>
      <w:r w:rsidRPr="00961C19">
        <w:rPr>
          <w:rFonts w:eastAsia="Times New Roman"/>
          <w:sz w:val="20"/>
          <w:szCs w:val="20"/>
          <w:lang w:val="nl-BE"/>
        </w:rPr>
        <w:t xml:space="preserve">Email: </w:t>
      </w:r>
      <w:proofErr w:type="spellStart"/>
      <w:r w:rsidRPr="00961C19">
        <w:rPr>
          <w:rFonts w:eastAsia="Times New Roman"/>
          <w:sz w:val="20"/>
          <w:szCs w:val="20"/>
          <w:lang w:val="nl-BE"/>
        </w:rPr>
        <w:t>sales@bollaert.email</w:t>
      </w:r>
      <w:proofErr w:type="spellEnd"/>
    </w:p>
    <w:p w14:paraId="5D042ECA" w14:textId="77777777" w:rsidR="000E6176" w:rsidRDefault="000E6176" w:rsidP="00274298">
      <w:pPr>
        <w:spacing w:after="0" w:line="312" w:lineRule="auto"/>
        <w:outlineLvl w:val="1"/>
        <w:rPr>
          <w:rFonts w:eastAsia="Times New Roman"/>
          <w:b/>
          <w:bCs/>
          <w:lang w:val="fr-BE"/>
        </w:rPr>
      </w:pPr>
      <w:r w:rsidRPr="00274298">
        <w:rPr>
          <w:rFonts w:eastAsia="Times New Roman"/>
          <w:b/>
          <w:bCs/>
          <w:lang w:val="fr-BE"/>
        </w:rPr>
        <w:t xml:space="preserve">Objet : </w:t>
      </w:r>
      <w:r w:rsidR="00274298" w:rsidRPr="00274298">
        <w:rPr>
          <w:rFonts w:eastAsia="Times New Roman"/>
          <w:b/>
          <w:bCs/>
          <w:lang w:val="fr-BE"/>
        </w:rPr>
        <w:t>déclaration de rétractation de contrat</w:t>
      </w:r>
    </w:p>
    <w:p w14:paraId="0483E602" w14:textId="77777777" w:rsidR="00320F50" w:rsidRPr="00274298" w:rsidRDefault="00320F50" w:rsidP="00274298">
      <w:pPr>
        <w:spacing w:after="0" w:line="312" w:lineRule="auto"/>
        <w:outlineLvl w:val="1"/>
        <w:rPr>
          <w:rFonts w:eastAsia="Times New Roman"/>
          <w:b/>
          <w:bCs/>
          <w:lang w:val="fr-BE"/>
        </w:rPr>
      </w:pPr>
    </w:p>
    <w:p w14:paraId="531BA069" w14:textId="3CAB895C" w:rsidR="00274298" w:rsidRPr="00274298" w:rsidRDefault="000E6176" w:rsidP="00274298">
      <w:pPr>
        <w:spacing w:after="0" w:line="312" w:lineRule="auto"/>
        <w:rPr>
          <w:rFonts w:eastAsia="Times New Roman"/>
          <w:lang w:val="fr-BE"/>
        </w:rPr>
      </w:pPr>
      <w:r w:rsidRPr="00274298">
        <w:rPr>
          <w:rFonts w:eastAsia="Times New Roman"/>
          <w:lang w:val="fr-BE"/>
        </w:rPr>
        <w:t xml:space="preserve">Le </w:t>
      </w:r>
      <w:r w:rsidR="00274298" w:rsidRPr="00274298">
        <w:rPr>
          <w:rFonts w:eastAsia="Times New Roman"/>
          <w:lang w:val="fr-BE"/>
        </w:rPr>
        <w:t xml:space="preserve"> _______________ </w:t>
      </w:r>
      <w:r w:rsidRPr="00274298">
        <w:rPr>
          <w:rFonts w:eastAsia="Times New Roman"/>
          <w:lang w:val="fr-BE"/>
        </w:rPr>
        <w:t>[date], j’ai reçu le produit que j’ai commandé</w:t>
      </w:r>
      <w:r w:rsidR="00274298" w:rsidRPr="00274298">
        <w:rPr>
          <w:rFonts w:eastAsia="Times New Roman"/>
          <w:lang w:val="fr-BE"/>
        </w:rPr>
        <w:t>.</w:t>
      </w:r>
      <w:r w:rsidR="008A38D1">
        <w:rPr>
          <w:rFonts w:eastAsia="Times New Roman"/>
          <w:lang w:val="fr-BE"/>
        </w:rPr>
        <w:br/>
      </w:r>
    </w:p>
    <w:p w14:paraId="65E5B322" w14:textId="77777777" w:rsidR="00274298" w:rsidRPr="00274298" w:rsidRDefault="00274298" w:rsidP="00274298">
      <w:pPr>
        <w:spacing w:after="0" w:line="312" w:lineRule="auto"/>
        <w:rPr>
          <w:rFonts w:eastAsia="Times New Roman"/>
          <w:lang w:val="fr-BE"/>
        </w:rPr>
      </w:pPr>
      <w:r w:rsidRPr="00274298">
        <w:rPr>
          <w:rFonts w:eastAsia="Times New Roman"/>
          <w:lang w:val="fr-BE"/>
        </w:rPr>
        <w:t>Informations supplémentaires sur la commande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63"/>
      </w:tblGrid>
      <w:tr w:rsidR="00274298" w:rsidRPr="00274298" w14:paraId="1B36C1D2" w14:textId="77777777" w:rsidTr="00274298">
        <w:tc>
          <w:tcPr>
            <w:tcW w:w="2376" w:type="dxa"/>
            <w:vAlign w:val="center"/>
          </w:tcPr>
          <w:p w14:paraId="38161B22" w14:textId="77777777" w:rsidR="00274298" w:rsidRPr="00274298" w:rsidRDefault="00274298" w:rsidP="00274298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b/>
                <w:lang w:val="nl-BE"/>
              </w:rPr>
            </w:pPr>
            <w:r w:rsidRPr="00274298">
              <w:rPr>
                <w:rFonts w:eastAsia="Times New Roman"/>
                <w:b/>
                <w:lang w:val="nl-BE"/>
              </w:rPr>
              <w:t xml:space="preserve">Numéro de </w:t>
            </w:r>
            <w:proofErr w:type="spellStart"/>
            <w:r w:rsidRPr="00274298">
              <w:rPr>
                <w:rFonts w:eastAsia="Times New Roman"/>
                <w:b/>
                <w:lang w:val="nl-BE"/>
              </w:rPr>
              <w:t>commande</w:t>
            </w:r>
            <w:proofErr w:type="spellEnd"/>
          </w:p>
        </w:tc>
        <w:tc>
          <w:tcPr>
            <w:tcW w:w="6663" w:type="dxa"/>
          </w:tcPr>
          <w:p w14:paraId="431BC3E3" w14:textId="77777777" w:rsidR="00274298" w:rsidRPr="00274298" w:rsidRDefault="00274298" w:rsidP="00274298">
            <w:pPr>
              <w:spacing w:before="100" w:beforeAutospacing="1" w:after="100" w:afterAutospacing="1" w:line="360" w:lineRule="auto"/>
              <w:rPr>
                <w:rFonts w:eastAsia="Times New Roman"/>
                <w:lang w:val="nl-BE"/>
              </w:rPr>
            </w:pPr>
          </w:p>
        </w:tc>
      </w:tr>
      <w:tr w:rsidR="00274298" w:rsidRPr="00274298" w14:paraId="59F607FC" w14:textId="77777777" w:rsidTr="00274298">
        <w:tc>
          <w:tcPr>
            <w:tcW w:w="2376" w:type="dxa"/>
            <w:vAlign w:val="center"/>
          </w:tcPr>
          <w:p w14:paraId="1EB64D6A" w14:textId="77777777" w:rsidR="00274298" w:rsidRPr="00274298" w:rsidRDefault="00274298" w:rsidP="00274298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b/>
                <w:lang w:val="nl-BE"/>
              </w:rPr>
            </w:pPr>
            <w:r w:rsidRPr="00274298">
              <w:rPr>
                <w:rFonts w:eastAsia="Times New Roman"/>
                <w:b/>
                <w:lang w:val="nl-BE"/>
              </w:rPr>
              <w:t xml:space="preserve">Numéro de </w:t>
            </w:r>
            <w:proofErr w:type="spellStart"/>
            <w:r w:rsidRPr="00274298">
              <w:rPr>
                <w:rFonts w:eastAsia="Times New Roman"/>
                <w:b/>
                <w:lang w:val="nl-BE"/>
              </w:rPr>
              <w:t>facture</w:t>
            </w:r>
            <w:proofErr w:type="spellEnd"/>
          </w:p>
        </w:tc>
        <w:tc>
          <w:tcPr>
            <w:tcW w:w="6663" w:type="dxa"/>
          </w:tcPr>
          <w:p w14:paraId="52C490DB" w14:textId="77777777" w:rsidR="00274298" w:rsidRPr="00274298" w:rsidRDefault="00274298" w:rsidP="00274298">
            <w:pPr>
              <w:spacing w:before="100" w:beforeAutospacing="1" w:after="100" w:afterAutospacing="1" w:line="360" w:lineRule="auto"/>
              <w:rPr>
                <w:rFonts w:eastAsia="Times New Roman"/>
                <w:lang w:val="nl-BE"/>
              </w:rPr>
            </w:pPr>
          </w:p>
        </w:tc>
      </w:tr>
      <w:tr w:rsidR="00274298" w:rsidRPr="00274298" w14:paraId="1399ECF7" w14:textId="77777777" w:rsidTr="00274298">
        <w:tc>
          <w:tcPr>
            <w:tcW w:w="2376" w:type="dxa"/>
            <w:vAlign w:val="center"/>
          </w:tcPr>
          <w:p w14:paraId="4E9D3400" w14:textId="77777777" w:rsidR="00274298" w:rsidRPr="00274298" w:rsidRDefault="00274298" w:rsidP="00274298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b/>
                <w:lang w:val="fr-FR"/>
              </w:rPr>
            </w:pPr>
            <w:r w:rsidRPr="00274298">
              <w:rPr>
                <w:rFonts w:eastAsia="Times New Roman"/>
                <w:b/>
                <w:lang w:val="fr-FR"/>
              </w:rPr>
              <w:t>Données de facturation (nom, adresse)</w:t>
            </w:r>
          </w:p>
        </w:tc>
        <w:tc>
          <w:tcPr>
            <w:tcW w:w="6663" w:type="dxa"/>
          </w:tcPr>
          <w:p w14:paraId="7FE0BB96" w14:textId="77777777" w:rsidR="00274298" w:rsidRPr="00274298" w:rsidRDefault="00274298" w:rsidP="00274298">
            <w:pPr>
              <w:spacing w:before="100" w:beforeAutospacing="1" w:after="100" w:afterAutospacing="1" w:line="360" w:lineRule="auto"/>
              <w:rPr>
                <w:rFonts w:eastAsia="Times New Roman"/>
                <w:lang w:val="fr-FR"/>
              </w:rPr>
            </w:pPr>
          </w:p>
          <w:p w14:paraId="6B8976A8" w14:textId="77777777" w:rsidR="00274298" w:rsidRPr="00274298" w:rsidRDefault="00274298" w:rsidP="00274298">
            <w:pPr>
              <w:spacing w:before="100" w:beforeAutospacing="1" w:after="100" w:afterAutospacing="1" w:line="360" w:lineRule="auto"/>
              <w:rPr>
                <w:rFonts w:eastAsia="Times New Roman"/>
                <w:lang w:val="fr-FR"/>
              </w:rPr>
            </w:pPr>
          </w:p>
        </w:tc>
      </w:tr>
      <w:tr w:rsidR="00274298" w:rsidRPr="00274298" w14:paraId="4E950DE3" w14:textId="77777777" w:rsidTr="00274298">
        <w:tc>
          <w:tcPr>
            <w:tcW w:w="2376" w:type="dxa"/>
            <w:vAlign w:val="center"/>
          </w:tcPr>
          <w:p w14:paraId="132482CB" w14:textId="77777777" w:rsidR="00274298" w:rsidRPr="00274298" w:rsidRDefault="00274298" w:rsidP="00274298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b/>
                <w:lang w:val="nl-BE"/>
              </w:rPr>
            </w:pPr>
            <w:proofErr w:type="spellStart"/>
            <w:r w:rsidRPr="00274298">
              <w:rPr>
                <w:rFonts w:eastAsia="Times New Roman"/>
                <w:b/>
                <w:lang w:val="nl-BE"/>
              </w:rPr>
              <w:t>Adresse</w:t>
            </w:r>
            <w:proofErr w:type="spellEnd"/>
            <w:r w:rsidRPr="00274298">
              <w:rPr>
                <w:rFonts w:eastAsia="Times New Roman"/>
                <w:b/>
                <w:lang w:val="nl-BE"/>
              </w:rPr>
              <w:t xml:space="preserve"> de </w:t>
            </w:r>
            <w:proofErr w:type="spellStart"/>
            <w:r w:rsidRPr="00274298">
              <w:rPr>
                <w:rFonts w:eastAsia="Times New Roman"/>
                <w:b/>
                <w:lang w:val="nl-BE"/>
              </w:rPr>
              <w:t>livraison</w:t>
            </w:r>
            <w:proofErr w:type="spellEnd"/>
          </w:p>
          <w:p w14:paraId="7ABA6F06" w14:textId="77777777" w:rsidR="00274298" w:rsidRPr="00274298" w:rsidRDefault="00274298" w:rsidP="00274298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b/>
                <w:lang w:val="nl-BE"/>
              </w:rPr>
            </w:pPr>
          </w:p>
        </w:tc>
        <w:tc>
          <w:tcPr>
            <w:tcW w:w="6663" w:type="dxa"/>
          </w:tcPr>
          <w:p w14:paraId="5D422BBE" w14:textId="77777777" w:rsidR="00274298" w:rsidRPr="00274298" w:rsidRDefault="00274298" w:rsidP="00274298">
            <w:pPr>
              <w:spacing w:before="100" w:beforeAutospacing="1" w:after="100" w:afterAutospacing="1" w:line="360" w:lineRule="auto"/>
              <w:rPr>
                <w:rFonts w:eastAsia="Times New Roman"/>
                <w:lang w:val="nl-BE"/>
              </w:rPr>
            </w:pPr>
          </w:p>
        </w:tc>
      </w:tr>
      <w:tr w:rsidR="00274298" w:rsidRPr="00274298" w14:paraId="42AEC8C0" w14:textId="77777777" w:rsidTr="00274298">
        <w:tc>
          <w:tcPr>
            <w:tcW w:w="2376" w:type="dxa"/>
            <w:vAlign w:val="center"/>
          </w:tcPr>
          <w:p w14:paraId="47428C97" w14:textId="77777777" w:rsidR="00274298" w:rsidRPr="00274298" w:rsidRDefault="00274298" w:rsidP="00274298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b/>
                <w:lang w:val="nl-BE"/>
              </w:rPr>
            </w:pPr>
            <w:r w:rsidRPr="00274298">
              <w:rPr>
                <w:rFonts w:eastAsia="Times New Roman"/>
                <w:b/>
                <w:lang w:val="nl-BE"/>
              </w:rPr>
              <w:t xml:space="preserve">Date de </w:t>
            </w:r>
            <w:proofErr w:type="spellStart"/>
            <w:r w:rsidRPr="00274298">
              <w:rPr>
                <w:rFonts w:eastAsia="Times New Roman"/>
                <w:b/>
                <w:lang w:val="nl-BE"/>
              </w:rPr>
              <w:t>livraison</w:t>
            </w:r>
            <w:proofErr w:type="spellEnd"/>
          </w:p>
        </w:tc>
        <w:tc>
          <w:tcPr>
            <w:tcW w:w="6663" w:type="dxa"/>
          </w:tcPr>
          <w:p w14:paraId="5F184F80" w14:textId="77777777" w:rsidR="00274298" w:rsidRPr="00274298" w:rsidRDefault="00274298" w:rsidP="00274298">
            <w:pPr>
              <w:spacing w:before="100" w:beforeAutospacing="1" w:after="100" w:afterAutospacing="1" w:line="360" w:lineRule="auto"/>
              <w:rPr>
                <w:rFonts w:eastAsia="Times New Roman"/>
                <w:lang w:val="nl-BE"/>
              </w:rPr>
            </w:pPr>
          </w:p>
        </w:tc>
      </w:tr>
    </w:tbl>
    <w:p w14:paraId="46585321" w14:textId="77777777" w:rsidR="00274298" w:rsidRDefault="00274298" w:rsidP="00274298">
      <w:pPr>
        <w:spacing w:after="0" w:line="312" w:lineRule="auto"/>
        <w:rPr>
          <w:rFonts w:eastAsia="Times New Roman"/>
          <w:lang w:val="fr-BE"/>
        </w:rPr>
      </w:pPr>
    </w:p>
    <w:p w14:paraId="4579E99C" w14:textId="0C0C0131" w:rsidR="00274298" w:rsidRDefault="000E6176" w:rsidP="00EF144E">
      <w:pPr>
        <w:spacing w:after="0" w:line="312" w:lineRule="auto"/>
        <w:jc w:val="both"/>
        <w:rPr>
          <w:rFonts w:eastAsia="Times New Roman"/>
          <w:lang w:val="fr-BE"/>
        </w:rPr>
      </w:pPr>
      <w:r w:rsidRPr="00274298">
        <w:rPr>
          <w:rFonts w:eastAsia="Times New Roman"/>
          <w:lang w:val="fr-BE"/>
        </w:rPr>
        <w:t>Par la présente, j’invoque le droit légal à un délai de réflexion de 14 jours à dater du jour suivant la réception du bien, comme le prévoit l’article VI.47, § 1</w:t>
      </w:r>
      <w:r w:rsidRPr="00274298">
        <w:rPr>
          <w:rFonts w:eastAsia="Times New Roman"/>
          <w:vertAlign w:val="superscript"/>
          <w:lang w:val="fr-BE"/>
        </w:rPr>
        <w:t>er</w:t>
      </w:r>
      <w:r w:rsidRPr="00274298">
        <w:rPr>
          <w:rFonts w:eastAsia="Times New Roman"/>
          <w:lang w:val="fr-BE"/>
        </w:rPr>
        <w:t xml:space="preserve"> du Code de droit économique. Je souhaite faire usage de ce droit légal accordé au consommateur et donc résilier le contra</w:t>
      </w:r>
      <w:r w:rsidR="00274298">
        <w:rPr>
          <w:rFonts w:eastAsia="Times New Roman"/>
          <w:lang w:val="fr-BE"/>
        </w:rPr>
        <w:t>t conclu avec votre entreprise.</w:t>
      </w:r>
      <w:r w:rsidR="00FE09AD">
        <w:rPr>
          <w:rFonts w:eastAsia="Times New Roman"/>
          <w:lang w:val="fr-BE"/>
        </w:rPr>
        <w:br/>
      </w:r>
    </w:p>
    <w:p w14:paraId="7103F098" w14:textId="00C8707A" w:rsidR="000E6176" w:rsidRDefault="002C07D9" w:rsidP="00EF144E">
      <w:pPr>
        <w:spacing w:after="0" w:line="312" w:lineRule="auto"/>
        <w:jc w:val="both"/>
        <w:rPr>
          <w:rFonts w:eastAsia="Times New Roman"/>
          <w:lang w:val="fr-BE"/>
        </w:rPr>
      </w:pPr>
      <w:r>
        <w:rPr>
          <w:rFonts w:eastAsia="Times New Roman"/>
          <w:lang w:val="fr-BE"/>
        </w:rPr>
        <w:t>C</w:t>
      </w:r>
      <w:r w:rsidR="000E6176" w:rsidRPr="00274298">
        <w:rPr>
          <w:rFonts w:eastAsia="Times New Roman"/>
          <w:lang w:val="fr-BE"/>
        </w:rPr>
        <w:t>onformément à l’article VI.45, § 1</w:t>
      </w:r>
      <w:r w:rsidR="000E6176" w:rsidRPr="00274298">
        <w:rPr>
          <w:rFonts w:eastAsia="Times New Roman"/>
          <w:vertAlign w:val="superscript"/>
          <w:lang w:val="fr-BE"/>
        </w:rPr>
        <w:t>er</w:t>
      </w:r>
      <w:r w:rsidR="000E6176" w:rsidRPr="00274298">
        <w:rPr>
          <w:rFonts w:eastAsia="Times New Roman"/>
          <w:lang w:val="fr-BE"/>
        </w:rPr>
        <w:t>, 9° du Code de droit économique</w:t>
      </w:r>
      <w:r>
        <w:rPr>
          <w:rFonts w:eastAsia="Times New Roman"/>
          <w:lang w:val="fr-BE"/>
        </w:rPr>
        <w:t>, je vous renvoie ma commande dans les 14 jours suivant ce message</w:t>
      </w:r>
      <w:r w:rsidR="000E6176" w:rsidRPr="00274298">
        <w:rPr>
          <w:rFonts w:eastAsia="Times New Roman"/>
          <w:lang w:val="fr-BE"/>
        </w:rPr>
        <w:t xml:space="preserve">. </w:t>
      </w:r>
      <w:r>
        <w:rPr>
          <w:rFonts w:eastAsia="Times New Roman"/>
          <w:lang w:val="fr-BE"/>
        </w:rPr>
        <w:t xml:space="preserve">J’inclus une copie de ce message </w:t>
      </w:r>
      <w:r w:rsidR="005D5FEA" w:rsidRPr="005D5FEA">
        <w:rPr>
          <w:rFonts w:eastAsia="Times New Roman"/>
          <w:lang w:val="fr-BE"/>
        </w:rPr>
        <w:t>à l'envoi de retour.</w:t>
      </w:r>
      <w:r w:rsidR="005D5FEA">
        <w:rPr>
          <w:rFonts w:eastAsia="Times New Roman"/>
          <w:lang w:val="fr-BE"/>
        </w:rPr>
        <w:t xml:space="preserve"> </w:t>
      </w:r>
      <w:r w:rsidR="000E6176" w:rsidRPr="00274298">
        <w:rPr>
          <w:rFonts w:eastAsia="Times New Roman"/>
          <w:lang w:val="fr-BE"/>
        </w:rPr>
        <w:t xml:space="preserve">Les frais d’expédition seront à ma charge. </w:t>
      </w:r>
    </w:p>
    <w:p w14:paraId="3F31D8C7" w14:textId="77777777" w:rsidR="00320F50" w:rsidRPr="00274298" w:rsidRDefault="00320F50" w:rsidP="00EF144E">
      <w:pPr>
        <w:spacing w:after="0" w:line="312" w:lineRule="auto"/>
        <w:jc w:val="both"/>
        <w:rPr>
          <w:rFonts w:eastAsia="Times New Roman"/>
          <w:lang w:val="fr-BE"/>
        </w:rPr>
      </w:pPr>
    </w:p>
    <w:p w14:paraId="311821B6" w14:textId="77777777" w:rsidR="000E6176" w:rsidRDefault="000E6176" w:rsidP="00EF144E">
      <w:pPr>
        <w:spacing w:after="0" w:line="312" w:lineRule="auto"/>
        <w:jc w:val="both"/>
        <w:rPr>
          <w:rFonts w:eastAsia="Times New Roman"/>
          <w:lang w:val="fr-BE"/>
        </w:rPr>
      </w:pPr>
      <w:r w:rsidRPr="00274298">
        <w:rPr>
          <w:rFonts w:eastAsia="Times New Roman"/>
          <w:lang w:val="fr-BE"/>
        </w:rPr>
        <w:t xml:space="preserve">Je souhaite également recevoir une confirmation écrite (par e-mail ou par courrier) de la dissolution du contrat. </w:t>
      </w:r>
    </w:p>
    <w:p w14:paraId="05D20C1A" w14:textId="77777777" w:rsidR="00320F50" w:rsidRPr="00274298" w:rsidRDefault="00320F50" w:rsidP="00EF144E">
      <w:pPr>
        <w:spacing w:after="0" w:line="312" w:lineRule="auto"/>
        <w:jc w:val="both"/>
        <w:rPr>
          <w:rFonts w:eastAsia="Times New Roman"/>
          <w:lang w:val="fr-BE"/>
        </w:rPr>
      </w:pPr>
    </w:p>
    <w:p w14:paraId="6626F1C6" w14:textId="5262A318" w:rsidR="00320F50" w:rsidRDefault="000E6176" w:rsidP="00EF144E">
      <w:pPr>
        <w:spacing w:after="0" w:line="312" w:lineRule="auto"/>
        <w:jc w:val="both"/>
        <w:rPr>
          <w:rFonts w:eastAsia="Times New Roman"/>
          <w:lang w:val="fr-BE"/>
        </w:rPr>
      </w:pPr>
      <w:r w:rsidRPr="00274298">
        <w:rPr>
          <w:rFonts w:eastAsia="Times New Roman"/>
          <w:lang w:val="fr-BE"/>
        </w:rPr>
        <w:t>Cordialement</w:t>
      </w:r>
    </w:p>
    <w:p w14:paraId="7F1618D6" w14:textId="77777777" w:rsidR="00320F50" w:rsidRDefault="00320F50" w:rsidP="00EF144E">
      <w:pPr>
        <w:spacing w:after="0" w:line="312" w:lineRule="auto"/>
        <w:jc w:val="both"/>
        <w:rPr>
          <w:rFonts w:eastAsia="Times New Roman"/>
          <w:lang w:val="fr-BE"/>
        </w:rPr>
      </w:pPr>
    </w:p>
    <w:p w14:paraId="0DC3B6C4" w14:textId="77777777" w:rsidR="00320F50" w:rsidRDefault="00320F50" w:rsidP="00274298">
      <w:pPr>
        <w:spacing w:after="0" w:line="312" w:lineRule="auto"/>
        <w:rPr>
          <w:rFonts w:eastAsia="Times New Roman"/>
          <w:lang w:val="fr-BE"/>
        </w:rPr>
      </w:pPr>
    </w:p>
    <w:p w14:paraId="28473BC5" w14:textId="77777777" w:rsidR="00320F50" w:rsidRDefault="00320F50" w:rsidP="00274298">
      <w:pPr>
        <w:spacing w:after="0" w:line="312" w:lineRule="auto"/>
        <w:rPr>
          <w:rFonts w:eastAsia="Times New Roman"/>
          <w:lang w:val="fr-BE"/>
        </w:rPr>
      </w:pPr>
    </w:p>
    <w:p w14:paraId="4FCCC1BE" w14:textId="77777777" w:rsidR="00320F50" w:rsidRPr="00274298" w:rsidRDefault="00320F50" w:rsidP="00274298">
      <w:pPr>
        <w:spacing w:after="0" w:line="312" w:lineRule="auto"/>
        <w:rPr>
          <w:rFonts w:eastAsia="Times New Roman"/>
          <w:lang w:val="fr-BE"/>
        </w:rPr>
      </w:pPr>
    </w:p>
    <w:p w14:paraId="7D31734E" w14:textId="77777777" w:rsidR="00AC3F35" w:rsidRPr="00845F12" w:rsidRDefault="000E6176" w:rsidP="00274298">
      <w:pPr>
        <w:spacing w:after="0" w:line="312" w:lineRule="auto"/>
        <w:rPr>
          <w:rFonts w:eastAsia="Times New Roman"/>
          <w:lang w:val="fr-BE"/>
        </w:rPr>
      </w:pPr>
      <w:r w:rsidRPr="00274298">
        <w:rPr>
          <w:rFonts w:eastAsia="Times New Roman"/>
          <w:lang w:val="fr-BE"/>
        </w:rPr>
        <w:t>[nom et signature]</w:t>
      </w:r>
    </w:p>
    <w:sectPr w:rsidR="00AC3F35" w:rsidRPr="00845F12" w:rsidSect="00320F50">
      <w:pgSz w:w="12240" w:h="15840"/>
      <w:pgMar w:top="5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34031" w14:textId="77777777" w:rsidR="009A7697" w:rsidRDefault="009A7697" w:rsidP="005B4BBA">
      <w:pPr>
        <w:spacing w:after="0" w:line="240" w:lineRule="auto"/>
      </w:pPr>
      <w:r>
        <w:separator/>
      </w:r>
    </w:p>
  </w:endnote>
  <w:endnote w:type="continuationSeparator" w:id="0">
    <w:p w14:paraId="3775775E" w14:textId="77777777" w:rsidR="009A7697" w:rsidRDefault="009A7697" w:rsidP="005B4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17D01" w14:textId="77777777" w:rsidR="009A7697" w:rsidRDefault="009A7697" w:rsidP="005B4BBA">
      <w:pPr>
        <w:spacing w:after="0" w:line="240" w:lineRule="auto"/>
      </w:pPr>
      <w:r>
        <w:separator/>
      </w:r>
    </w:p>
  </w:footnote>
  <w:footnote w:type="continuationSeparator" w:id="0">
    <w:p w14:paraId="0E667C52" w14:textId="77777777" w:rsidR="009A7697" w:rsidRDefault="009A7697" w:rsidP="005B4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275B"/>
    <w:multiLevelType w:val="hybridMultilevel"/>
    <w:tmpl w:val="2EA49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246C8"/>
    <w:multiLevelType w:val="hybridMultilevel"/>
    <w:tmpl w:val="43AEC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8282B"/>
    <w:multiLevelType w:val="hybridMultilevel"/>
    <w:tmpl w:val="7FC8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7440F"/>
    <w:multiLevelType w:val="hybridMultilevel"/>
    <w:tmpl w:val="4C525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E1962"/>
    <w:multiLevelType w:val="hybridMultilevel"/>
    <w:tmpl w:val="EED29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F2366"/>
    <w:multiLevelType w:val="hybridMultilevel"/>
    <w:tmpl w:val="5E30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50C3D"/>
    <w:multiLevelType w:val="hybridMultilevel"/>
    <w:tmpl w:val="68E45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42494"/>
    <w:multiLevelType w:val="hybridMultilevel"/>
    <w:tmpl w:val="FA5C3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4151D"/>
    <w:multiLevelType w:val="hybridMultilevel"/>
    <w:tmpl w:val="716CB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42703"/>
    <w:multiLevelType w:val="multilevel"/>
    <w:tmpl w:val="D0DE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506EAB"/>
    <w:multiLevelType w:val="hybridMultilevel"/>
    <w:tmpl w:val="B5B0C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F2AD0"/>
    <w:multiLevelType w:val="hybridMultilevel"/>
    <w:tmpl w:val="7436D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2171F"/>
    <w:multiLevelType w:val="hybridMultilevel"/>
    <w:tmpl w:val="81342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D6F44"/>
    <w:multiLevelType w:val="hybridMultilevel"/>
    <w:tmpl w:val="BCD4A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D01C4"/>
    <w:multiLevelType w:val="hybridMultilevel"/>
    <w:tmpl w:val="D6807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93199"/>
    <w:multiLevelType w:val="hybridMultilevel"/>
    <w:tmpl w:val="F6BC1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333E6"/>
    <w:multiLevelType w:val="hybridMultilevel"/>
    <w:tmpl w:val="92CAB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D4AD7"/>
    <w:multiLevelType w:val="hybridMultilevel"/>
    <w:tmpl w:val="C062EA2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233E3"/>
    <w:multiLevelType w:val="hybridMultilevel"/>
    <w:tmpl w:val="7F149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B2741"/>
    <w:multiLevelType w:val="hybridMultilevel"/>
    <w:tmpl w:val="56C09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C3F77"/>
    <w:multiLevelType w:val="hybridMultilevel"/>
    <w:tmpl w:val="12D61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71BC0"/>
    <w:multiLevelType w:val="hybridMultilevel"/>
    <w:tmpl w:val="A858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558DA"/>
    <w:multiLevelType w:val="hybridMultilevel"/>
    <w:tmpl w:val="E1147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A3947"/>
    <w:multiLevelType w:val="hybridMultilevel"/>
    <w:tmpl w:val="1FF0A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E04AD"/>
    <w:multiLevelType w:val="hybridMultilevel"/>
    <w:tmpl w:val="3A927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756D4"/>
    <w:multiLevelType w:val="hybridMultilevel"/>
    <w:tmpl w:val="BBC6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F733B"/>
    <w:multiLevelType w:val="hybridMultilevel"/>
    <w:tmpl w:val="FC227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B4D7E"/>
    <w:multiLevelType w:val="hybridMultilevel"/>
    <w:tmpl w:val="630C2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2543A"/>
    <w:multiLevelType w:val="hybridMultilevel"/>
    <w:tmpl w:val="EF46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9074EC"/>
    <w:multiLevelType w:val="hybridMultilevel"/>
    <w:tmpl w:val="6F64D690"/>
    <w:lvl w:ilvl="0" w:tplc="CD6C4CA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C077EE"/>
    <w:multiLevelType w:val="hybridMultilevel"/>
    <w:tmpl w:val="63D2C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2667A"/>
    <w:multiLevelType w:val="hybridMultilevel"/>
    <w:tmpl w:val="20E67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C7B0E"/>
    <w:multiLevelType w:val="multilevel"/>
    <w:tmpl w:val="4032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FC6EFE"/>
    <w:multiLevelType w:val="hybridMultilevel"/>
    <w:tmpl w:val="A3E0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D492E"/>
    <w:multiLevelType w:val="hybridMultilevel"/>
    <w:tmpl w:val="74E84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6B352C"/>
    <w:multiLevelType w:val="hybridMultilevel"/>
    <w:tmpl w:val="412C94B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DF59EA"/>
    <w:multiLevelType w:val="hybridMultilevel"/>
    <w:tmpl w:val="6758F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8"/>
  </w:num>
  <w:num w:numId="3">
    <w:abstractNumId w:val="34"/>
  </w:num>
  <w:num w:numId="4">
    <w:abstractNumId w:val="7"/>
  </w:num>
  <w:num w:numId="5">
    <w:abstractNumId w:val="15"/>
  </w:num>
  <w:num w:numId="6">
    <w:abstractNumId w:val="14"/>
  </w:num>
  <w:num w:numId="7">
    <w:abstractNumId w:val="0"/>
  </w:num>
  <w:num w:numId="8">
    <w:abstractNumId w:val="33"/>
  </w:num>
  <w:num w:numId="9">
    <w:abstractNumId w:val="35"/>
  </w:num>
  <w:num w:numId="10">
    <w:abstractNumId w:val="31"/>
  </w:num>
  <w:num w:numId="11">
    <w:abstractNumId w:val="3"/>
  </w:num>
  <w:num w:numId="12">
    <w:abstractNumId w:val="25"/>
  </w:num>
  <w:num w:numId="13">
    <w:abstractNumId w:val="6"/>
  </w:num>
  <w:num w:numId="14">
    <w:abstractNumId w:val="10"/>
  </w:num>
  <w:num w:numId="15">
    <w:abstractNumId w:val="19"/>
  </w:num>
  <w:num w:numId="16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9"/>
  </w:num>
  <w:num w:numId="18">
    <w:abstractNumId w:val="24"/>
  </w:num>
  <w:num w:numId="19">
    <w:abstractNumId w:val="11"/>
  </w:num>
  <w:num w:numId="20">
    <w:abstractNumId w:val="23"/>
  </w:num>
  <w:num w:numId="21">
    <w:abstractNumId w:val="36"/>
  </w:num>
  <w:num w:numId="22">
    <w:abstractNumId w:val="20"/>
  </w:num>
  <w:num w:numId="23">
    <w:abstractNumId w:val="21"/>
  </w:num>
  <w:num w:numId="24">
    <w:abstractNumId w:val="8"/>
  </w:num>
  <w:num w:numId="25">
    <w:abstractNumId w:val="12"/>
  </w:num>
  <w:num w:numId="26">
    <w:abstractNumId w:val="5"/>
  </w:num>
  <w:num w:numId="27">
    <w:abstractNumId w:val="2"/>
  </w:num>
  <w:num w:numId="28">
    <w:abstractNumId w:val="30"/>
  </w:num>
  <w:num w:numId="29">
    <w:abstractNumId w:val="27"/>
  </w:num>
  <w:num w:numId="30">
    <w:abstractNumId w:val="22"/>
  </w:num>
  <w:num w:numId="31">
    <w:abstractNumId w:val="4"/>
  </w:num>
  <w:num w:numId="32">
    <w:abstractNumId w:val="28"/>
  </w:num>
  <w:num w:numId="33">
    <w:abstractNumId w:val="16"/>
  </w:num>
  <w:num w:numId="34">
    <w:abstractNumId w:val="13"/>
  </w:num>
  <w:num w:numId="35">
    <w:abstractNumId w:val="26"/>
  </w:num>
  <w:num w:numId="36">
    <w:abstractNumId w:val="1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B26"/>
    <w:rsid w:val="00000716"/>
    <w:rsid w:val="000067B5"/>
    <w:rsid w:val="000158FC"/>
    <w:rsid w:val="00017230"/>
    <w:rsid w:val="00033A27"/>
    <w:rsid w:val="0004501F"/>
    <w:rsid w:val="00045CEE"/>
    <w:rsid w:val="00052FA0"/>
    <w:rsid w:val="000544B2"/>
    <w:rsid w:val="000636BC"/>
    <w:rsid w:val="0008732D"/>
    <w:rsid w:val="000A5247"/>
    <w:rsid w:val="000C579F"/>
    <w:rsid w:val="000D1EAC"/>
    <w:rsid w:val="000D5EC1"/>
    <w:rsid w:val="000E6176"/>
    <w:rsid w:val="000E7CC2"/>
    <w:rsid w:val="000F397A"/>
    <w:rsid w:val="000F5020"/>
    <w:rsid w:val="00107164"/>
    <w:rsid w:val="00111743"/>
    <w:rsid w:val="00116BC9"/>
    <w:rsid w:val="0012000F"/>
    <w:rsid w:val="00124AD6"/>
    <w:rsid w:val="00124FBD"/>
    <w:rsid w:val="0013275A"/>
    <w:rsid w:val="00133A78"/>
    <w:rsid w:val="0013487A"/>
    <w:rsid w:val="001473ED"/>
    <w:rsid w:val="00147422"/>
    <w:rsid w:val="00150D87"/>
    <w:rsid w:val="0015271B"/>
    <w:rsid w:val="00154EDA"/>
    <w:rsid w:val="001555A6"/>
    <w:rsid w:val="00160AFE"/>
    <w:rsid w:val="00166155"/>
    <w:rsid w:val="001754C4"/>
    <w:rsid w:val="00176F7A"/>
    <w:rsid w:val="00181D76"/>
    <w:rsid w:val="001916EC"/>
    <w:rsid w:val="00192590"/>
    <w:rsid w:val="00196E07"/>
    <w:rsid w:val="00197A9D"/>
    <w:rsid w:val="001A0F98"/>
    <w:rsid w:val="001A6056"/>
    <w:rsid w:val="001B1E31"/>
    <w:rsid w:val="001B50E2"/>
    <w:rsid w:val="001B5802"/>
    <w:rsid w:val="001B5A47"/>
    <w:rsid w:val="001C161C"/>
    <w:rsid w:val="001C6E01"/>
    <w:rsid w:val="001C7386"/>
    <w:rsid w:val="001E180B"/>
    <w:rsid w:val="001E2653"/>
    <w:rsid w:val="001E6FC1"/>
    <w:rsid w:val="001F7D8B"/>
    <w:rsid w:val="002010BA"/>
    <w:rsid w:val="0020152F"/>
    <w:rsid w:val="00204D4D"/>
    <w:rsid w:val="0021430B"/>
    <w:rsid w:val="002171D8"/>
    <w:rsid w:val="002202E0"/>
    <w:rsid w:val="002260DC"/>
    <w:rsid w:val="00227122"/>
    <w:rsid w:val="002304EA"/>
    <w:rsid w:val="002334F8"/>
    <w:rsid w:val="00243B2D"/>
    <w:rsid w:val="00247466"/>
    <w:rsid w:val="00250F8B"/>
    <w:rsid w:val="00253ECC"/>
    <w:rsid w:val="00261684"/>
    <w:rsid w:val="002631F5"/>
    <w:rsid w:val="00274298"/>
    <w:rsid w:val="00281588"/>
    <w:rsid w:val="00292096"/>
    <w:rsid w:val="00292793"/>
    <w:rsid w:val="002A0EEE"/>
    <w:rsid w:val="002A30AA"/>
    <w:rsid w:val="002B6703"/>
    <w:rsid w:val="002C07D9"/>
    <w:rsid w:val="002C4ABE"/>
    <w:rsid w:val="002D0389"/>
    <w:rsid w:val="002D1280"/>
    <w:rsid w:val="002D71F9"/>
    <w:rsid w:val="002E265D"/>
    <w:rsid w:val="002F295C"/>
    <w:rsid w:val="00306B23"/>
    <w:rsid w:val="003148D7"/>
    <w:rsid w:val="00320F50"/>
    <w:rsid w:val="00330DB9"/>
    <w:rsid w:val="003318B2"/>
    <w:rsid w:val="00343457"/>
    <w:rsid w:val="003446A7"/>
    <w:rsid w:val="00346D47"/>
    <w:rsid w:val="00353A91"/>
    <w:rsid w:val="00372B26"/>
    <w:rsid w:val="003732D0"/>
    <w:rsid w:val="00380470"/>
    <w:rsid w:val="003808A9"/>
    <w:rsid w:val="003810C7"/>
    <w:rsid w:val="00387E70"/>
    <w:rsid w:val="00395FBA"/>
    <w:rsid w:val="003A3C96"/>
    <w:rsid w:val="003B5561"/>
    <w:rsid w:val="003C2DB7"/>
    <w:rsid w:val="003C5891"/>
    <w:rsid w:val="003F3F80"/>
    <w:rsid w:val="003F67E3"/>
    <w:rsid w:val="004162EE"/>
    <w:rsid w:val="00424B91"/>
    <w:rsid w:val="00425042"/>
    <w:rsid w:val="00440CBC"/>
    <w:rsid w:val="004443F1"/>
    <w:rsid w:val="00450DA9"/>
    <w:rsid w:val="00450E58"/>
    <w:rsid w:val="00467600"/>
    <w:rsid w:val="00473F27"/>
    <w:rsid w:val="004814AC"/>
    <w:rsid w:val="00481853"/>
    <w:rsid w:val="00483920"/>
    <w:rsid w:val="004B1A0E"/>
    <w:rsid w:val="004B5E57"/>
    <w:rsid w:val="004D5820"/>
    <w:rsid w:val="004D6B94"/>
    <w:rsid w:val="004D6BBD"/>
    <w:rsid w:val="004E1384"/>
    <w:rsid w:val="004F4EF3"/>
    <w:rsid w:val="005068F4"/>
    <w:rsid w:val="00506917"/>
    <w:rsid w:val="00513AFF"/>
    <w:rsid w:val="00520ADF"/>
    <w:rsid w:val="00521831"/>
    <w:rsid w:val="00525D62"/>
    <w:rsid w:val="00526CB8"/>
    <w:rsid w:val="00526F6B"/>
    <w:rsid w:val="00532EB0"/>
    <w:rsid w:val="005335C9"/>
    <w:rsid w:val="00536C22"/>
    <w:rsid w:val="00542274"/>
    <w:rsid w:val="0054261A"/>
    <w:rsid w:val="00542FD6"/>
    <w:rsid w:val="00543395"/>
    <w:rsid w:val="005441A8"/>
    <w:rsid w:val="005533E8"/>
    <w:rsid w:val="005671CE"/>
    <w:rsid w:val="0057007F"/>
    <w:rsid w:val="00571124"/>
    <w:rsid w:val="00571A3E"/>
    <w:rsid w:val="00576A07"/>
    <w:rsid w:val="00582E7A"/>
    <w:rsid w:val="00595A3E"/>
    <w:rsid w:val="005B46E4"/>
    <w:rsid w:val="005B4BBA"/>
    <w:rsid w:val="005C1744"/>
    <w:rsid w:val="005D5FEA"/>
    <w:rsid w:val="005E088D"/>
    <w:rsid w:val="005E117C"/>
    <w:rsid w:val="005E68FA"/>
    <w:rsid w:val="00603929"/>
    <w:rsid w:val="00606966"/>
    <w:rsid w:val="0061341C"/>
    <w:rsid w:val="00624E17"/>
    <w:rsid w:val="006335CC"/>
    <w:rsid w:val="006417BB"/>
    <w:rsid w:val="00642ED2"/>
    <w:rsid w:val="006434BA"/>
    <w:rsid w:val="00652833"/>
    <w:rsid w:val="006530AD"/>
    <w:rsid w:val="006603BB"/>
    <w:rsid w:val="006634EE"/>
    <w:rsid w:val="0067247F"/>
    <w:rsid w:val="00682102"/>
    <w:rsid w:val="006866C6"/>
    <w:rsid w:val="0069042C"/>
    <w:rsid w:val="00690A07"/>
    <w:rsid w:val="006A746C"/>
    <w:rsid w:val="006C39F2"/>
    <w:rsid w:val="006E1A07"/>
    <w:rsid w:val="006E3DCC"/>
    <w:rsid w:val="006E3FFC"/>
    <w:rsid w:val="00705793"/>
    <w:rsid w:val="007061DA"/>
    <w:rsid w:val="00707AB1"/>
    <w:rsid w:val="00710B02"/>
    <w:rsid w:val="007127F2"/>
    <w:rsid w:val="00712A7A"/>
    <w:rsid w:val="00714D21"/>
    <w:rsid w:val="00755D0F"/>
    <w:rsid w:val="00755F09"/>
    <w:rsid w:val="00757D4C"/>
    <w:rsid w:val="00761D19"/>
    <w:rsid w:val="007659BC"/>
    <w:rsid w:val="00765A6F"/>
    <w:rsid w:val="00775E10"/>
    <w:rsid w:val="00777A28"/>
    <w:rsid w:val="0078766E"/>
    <w:rsid w:val="00797D01"/>
    <w:rsid w:val="007B2AF1"/>
    <w:rsid w:val="007B535A"/>
    <w:rsid w:val="007C0A74"/>
    <w:rsid w:val="007C14F1"/>
    <w:rsid w:val="007D099F"/>
    <w:rsid w:val="007D1587"/>
    <w:rsid w:val="007D667F"/>
    <w:rsid w:val="007F1ADB"/>
    <w:rsid w:val="0080062D"/>
    <w:rsid w:val="00803E10"/>
    <w:rsid w:val="00805BC7"/>
    <w:rsid w:val="008211D2"/>
    <w:rsid w:val="00823639"/>
    <w:rsid w:val="008241B3"/>
    <w:rsid w:val="00825552"/>
    <w:rsid w:val="00845F12"/>
    <w:rsid w:val="008534D9"/>
    <w:rsid w:val="008540E8"/>
    <w:rsid w:val="00854115"/>
    <w:rsid w:val="00863462"/>
    <w:rsid w:val="00867661"/>
    <w:rsid w:val="00871584"/>
    <w:rsid w:val="00871837"/>
    <w:rsid w:val="008744F3"/>
    <w:rsid w:val="008A0262"/>
    <w:rsid w:val="008A38D1"/>
    <w:rsid w:val="008B570B"/>
    <w:rsid w:val="008C10ED"/>
    <w:rsid w:val="008D6D90"/>
    <w:rsid w:val="008E4444"/>
    <w:rsid w:val="009009E1"/>
    <w:rsid w:val="009055B5"/>
    <w:rsid w:val="0090581B"/>
    <w:rsid w:val="00915EBF"/>
    <w:rsid w:val="00922067"/>
    <w:rsid w:val="009221F8"/>
    <w:rsid w:val="009269CB"/>
    <w:rsid w:val="00927155"/>
    <w:rsid w:val="00952523"/>
    <w:rsid w:val="0095709C"/>
    <w:rsid w:val="00960296"/>
    <w:rsid w:val="00966D5E"/>
    <w:rsid w:val="00976142"/>
    <w:rsid w:val="009815E3"/>
    <w:rsid w:val="00991EA6"/>
    <w:rsid w:val="009A3D77"/>
    <w:rsid w:val="009A5837"/>
    <w:rsid w:val="009A7697"/>
    <w:rsid w:val="009B05D2"/>
    <w:rsid w:val="009C0232"/>
    <w:rsid w:val="009C3E00"/>
    <w:rsid w:val="009E1CE7"/>
    <w:rsid w:val="009E3514"/>
    <w:rsid w:val="009E3D94"/>
    <w:rsid w:val="009E4282"/>
    <w:rsid w:val="009E5884"/>
    <w:rsid w:val="009F229D"/>
    <w:rsid w:val="00A01335"/>
    <w:rsid w:val="00A21ED0"/>
    <w:rsid w:val="00A3542B"/>
    <w:rsid w:val="00A36FCE"/>
    <w:rsid w:val="00A4460D"/>
    <w:rsid w:val="00A50B5B"/>
    <w:rsid w:val="00A87753"/>
    <w:rsid w:val="00A929BD"/>
    <w:rsid w:val="00A9527D"/>
    <w:rsid w:val="00A97B5F"/>
    <w:rsid w:val="00AA0770"/>
    <w:rsid w:val="00AA606A"/>
    <w:rsid w:val="00AB22E1"/>
    <w:rsid w:val="00AB3954"/>
    <w:rsid w:val="00AC3117"/>
    <w:rsid w:val="00AC3F35"/>
    <w:rsid w:val="00AE0363"/>
    <w:rsid w:val="00AF2A4C"/>
    <w:rsid w:val="00AF7035"/>
    <w:rsid w:val="00B020CA"/>
    <w:rsid w:val="00B07187"/>
    <w:rsid w:val="00B11D3D"/>
    <w:rsid w:val="00B37F8C"/>
    <w:rsid w:val="00B4529B"/>
    <w:rsid w:val="00B62AC6"/>
    <w:rsid w:val="00B83FBA"/>
    <w:rsid w:val="00B95053"/>
    <w:rsid w:val="00BA390F"/>
    <w:rsid w:val="00BB1631"/>
    <w:rsid w:val="00BB4119"/>
    <w:rsid w:val="00BC025E"/>
    <w:rsid w:val="00BC2DAE"/>
    <w:rsid w:val="00BD1A09"/>
    <w:rsid w:val="00BD6F65"/>
    <w:rsid w:val="00BE12B6"/>
    <w:rsid w:val="00BE4AF4"/>
    <w:rsid w:val="00BE4CB8"/>
    <w:rsid w:val="00C02647"/>
    <w:rsid w:val="00C04735"/>
    <w:rsid w:val="00C14985"/>
    <w:rsid w:val="00C519CB"/>
    <w:rsid w:val="00C61762"/>
    <w:rsid w:val="00C72163"/>
    <w:rsid w:val="00C75B76"/>
    <w:rsid w:val="00CA3BF4"/>
    <w:rsid w:val="00CA4AF2"/>
    <w:rsid w:val="00CB1BCE"/>
    <w:rsid w:val="00CB67BD"/>
    <w:rsid w:val="00CC0C09"/>
    <w:rsid w:val="00CC5335"/>
    <w:rsid w:val="00CD1FA1"/>
    <w:rsid w:val="00CD23B4"/>
    <w:rsid w:val="00CD42E8"/>
    <w:rsid w:val="00CD44E3"/>
    <w:rsid w:val="00CD52C1"/>
    <w:rsid w:val="00CD754B"/>
    <w:rsid w:val="00CD79AF"/>
    <w:rsid w:val="00CE3FFC"/>
    <w:rsid w:val="00CE7A51"/>
    <w:rsid w:val="00CF236F"/>
    <w:rsid w:val="00CF57D6"/>
    <w:rsid w:val="00D052D0"/>
    <w:rsid w:val="00D12A7C"/>
    <w:rsid w:val="00D301E2"/>
    <w:rsid w:val="00D43194"/>
    <w:rsid w:val="00D468EF"/>
    <w:rsid w:val="00D476BA"/>
    <w:rsid w:val="00D518D3"/>
    <w:rsid w:val="00D55892"/>
    <w:rsid w:val="00D64E52"/>
    <w:rsid w:val="00D711F2"/>
    <w:rsid w:val="00D86CAD"/>
    <w:rsid w:val="00D87ADC"/>
    <w:rsid w:val="00DA259C"/>
    <w:rsid w:val="00DA705B"/>
    <w:rsid w:val="00DB0801"/>
    <w:rsid w:val="00DC1A2B"/>
    <w:rsid w:val="00DC1CEC"/>
    <w:rsid w:val="00DC7907"/>
    <w:rsid w:val="00DD61D3"/>
    <w:rsid w:val="00DD6998"/>
    <w:rsid w:val="00DE1F95"/>
    <w:rsid w:val="00DE2B54"/>
    <w:rsid w:val="00E006A2"/>
    <w:rsid w:val="00E179CA"/>
    <w:rsid w:val="00E35D93"/>
    <w:rsid w:val="00E42097"/>
    <w:rsid w:val="00E427A7"/>
    <w:rsid w:val="00E51070"/>
    <w:rsid w:val="00E5458E"/>
    <w:rsid w:val="00E70C8A"/>
    <w:rsid w:val="00E75600"/>
    <w:rsid w:val="00E7641B"/>
    <w:rsid w:val="00E80CBB"/>
    <w:rsid w:val="00E81BB2"/>
    <w:rsid w:val="00E869CD"/>
    <w:rsid w:val="00E90623"/>
    <w:rsid w:val="00E90FC3"/>
    <w:rsid w:val="00E97459"/>
    <w:rsid w:val="00ED7824"/>
    <w:rsid w:val="00EE28DD"/>
    <w:rsid w:val="00EF144E"/>
    <w:rsid w:val="00F02141"/>
    <w:rsid w:val="00F06C3D"/>
    <w:rsid w:val="00F16854"/>
    <w:rsid w:val="00F20B2B"/>
    <w:rsid w:val="00F36A3A"/>
    <w:rsid w:val="00F412F6"/>
    <w:rsid w:val="00F417BA"/>
    <w:rsid w:val="00F42C75"/>
    <w:rsid w:val="00F43C2E"/>
    <w:rsid w:val="00F50F22"/>
    <w:rsid w:val="00F51835"/>
    <w:rsid w:val="00F532D9"/>
    <w:rsid w:val="00F5489D"/>
    <w:rsid w:val="00F64518"/>
    <w:rsid w:val="00F76C46"/>
    <w:rsid w:val="00F80668"/>
    <w:rsid w:val="00F8412E"/>
    <w:rsid w:val="00F8764A"/>
    <w:rsid w:val="00F87BB1"/>
    <w:rsid w:val="00F92803"/>
    <w:rsid w:val="00FB4B07"/>
    <w:rsid w:val="00FC36E6"/>
    <w:rsid w:val="00FC6E8C"/>
    <w:rsid w:val="00FD598C"/>
    <w:rsid w:val="00FE09AD"/>
    <w:rsid w:val="00FE4D1B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E7F6"/>
  <w15:docId w15:val="{4753DF8F-1D57-4EEB-A230-133C042B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699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C3F3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B4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4BBA"/>
  </w:style>
  <w:style w:type="paragraph" w:styleId="Voettekst">
    <w:name w:val="footer"/>
    <w:basedOn w:val="Standaard"/>
    <w:link w:val="VoettekstChar"/>
    <w:uiPriority w:val="99"/>
    <w:unhideWhenUsed/>
    <w:rsid w:val="005B4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4BBA"/>
  </w:style>
  <w:style w:type="table" w:styleId="Tabelraster">
    <w:name w:val="Table Grid"/>
    <w:basedOn w:val="Standaardtabel"/>
    <w:uiPriority w:val="59"/>
    <w:rsid w:val="00274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SPF/FOD Economie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 Philip</dc:creator>
  <cp:lastModifiedBy>jonas@bollaert.email</cp:lastModifiedBy>
  <cp:revision>4</cp:revision>
  <cp:lastPrinted>2018-06-07T11:36:00Z</cp:lastPrinted>
  <dcterms:created xsi:type="dcterms:W3CDTF">2021-12-08T13:50:00Z</dcterms:created>
  <dcterms:modified xsi:type="dcterms:W3CDTF">2021-12-08T13:54:00Z</dcterms:modified>
</cp:coreProperties>
</file>